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28C9" w14:textId="46D63723" w:rsidR="00EA4AFE" w:rsidRDefault="00977EA0" w:rsidP="00977EA0">
      <w:pPr>
        <w:spacing w:line="360" w:lineRule="auto"/>
        <w:jc w:val="center"/>
      </w:pPr>
      <w:r>
        <w:t>Allocation Request Template Form Instructions</w:t>
      </w:r>
    </w:p>
    <w:p w14:paraId="1795749E" w14:textId="624D5BD3" w:rsidR="00977EA0" w:rsidRPr="00BC3526" w:rsidRDefault="00977EA0" w:rsidP="00977EA0">
      <w:pPr>
        <w:spacing w:before="240"/>
        <w:rPr>
          <w:b/>
          <w:bCs/>
        </w:rPr>
      </w:pPr>
      <w:r w:rsidRPr="00BC3526">
        <w:rPr>
          <w:b/>
          <w:bCs/>
        </w:rPr>
        <w:t>-This Form is to be Submitted to the SGA Email (</w:t>
      </w:r>
      <w:hyperlink r:id="rId5" w:history="1">
        <w:r w:rsidRPr="00BC3526">
          <w:rPr>
            <w:rStyle w:val="Hyperlink"/>
            <w:b/>
            <w:bCs/>
          </w:rPr>
          <w:t>sga@stevenson.edu</w:t>
        </w:r>
      </w:hyperlink>
      <w:r w:rsidRPr="00BC3526">
        <w:rPr>
          <w:b/>
          <w:bCs/>
        </w:rPr>
        <w:t>) by March 31</w:t>
      </w:r>
      <w:r w:rsidRPr="00BC3526">
        <w:rPr>
          <w:b/>
          <w:bCs/>
          <w:vertAlign w:val="superscript"/>
        </w:rPr>
        <w:t>st</w:t>
      </w:r>
      <w:r w:rsidRPr="00BC3526">
        <w:rPr>
          <w:b/>
          <w:bCs/>
        </w:rPr>
        <w:t xml:space="preserve">, 2024 at 11:59PM. For everyday this form is late, a $25.00 fine will be applied to Next Years Budget. </w:t>
      </w:r>
    </w:p>
    <w:p w14:paraId="460184C0" w14:textId="77777777" w:rsidR="00BC3526" w:rsidRDefault="00BC3526" w:rsidP="00BC3526">
      <w:pPr>
        <w:spacing w:before="240"/>
        <w:rPr>
          <w:rFonts w:cstheme="minorHAnsi"/>
        </w:rPr>
      </w:pPr>
      <w:r>
        <w:t>-</w:t>
      </w:r>
      <w:r w:rsidRPr="00C9583F">
        <w:rPr>
          <w:rFonts w:cstheme="minorHAnsi"/>
        </w:rPr>
        <w:t>A club must be considered Active/Provisional in order to receive Allocation for the next year. If you have any questions regarding your club’s standing feel free to contact me!</w:t>
      </w:r>
    </w:p>
    <w:p w14:paraId="5834377F" w14:textId="4CC8925B" w:rsidR="00977EA0" w:rsidRPr="00B22F5F" w:rsidRDefault="00977EA0" w:rsidP="00977EA0">
      <w:pPr>
        <w:spacing w:before="240"/>
        <w:rPr>
          <w:b/>
          <w:bCs/>
        </w:rPr>
      </w:pPr>
      <w:r w:rsidRPr="00B22F5F">
        <w:rPr>
          <w:b/>
          <w:bCs/>
        </w:rPr>
        <w:t xml:space="preserve">-This Form is a way to help your club plan out events it is interested in holding next year and allows your club to request money from SGA to plan these events. </w:t>
      </w:r>
    </w:p>
    <w:p w14:paraId="14AD437B" w14:textId="44CC4467" w:rsidR="009C43DF" w:rsidRDefault="00977EA0" w:rsidP="00977EA0">
      <w:pPr>
        <w:spacing w:before="240"/>
        <w:rPr>
          <w:rFonts w:cstheme="minorHAnsi"/>
        </w:rPr>
      </w:pPr>
      <w:r>
        <w:rPr>
          <w:rFonts w:cstheme="minorHAnsi"/>
        </w:rPr>
        <w:t>-</w:t>
      </w:r>
      <w:r w:rsidRPr="00BC3526">
        <w:rPr>
          <w:rFonts w:cstheme="minorHAnsi"/>
          <w:u w:val="single"/>
        </w:rPr>
        <w:t>The Allocation that your club requests will be for the Entire 2024-2025 Academic School Year</w:t>
      </w:r>
      <w:r>
        <w:rPr>
          <w:rFonts w:cstheme="minorHAnsi"/>
        </w:rPr>
        <w:t xml:space="preserve">. The club should </w:t>
      </w:r>
      <w:r w:rsidR="009C43DF">
        <w:rPr>
          <w:rFonts w:cstheme="minorHAnsi"/>
        </w:rPr>
        <w:t>consider</w:t>
      </w:r>
      <w:r>
        <w:rPr>
          <w:rFonts w:cstheme="minorHAnsi"/>
        </w:rPr>
        <w:t xml:space="preserve"> events for Both the Fall and Spring Semester</w:t>
      </w:r>
      <w:r w:rsidR="009C43DF">
        <w:rPr>
          <w:rFonts w:cstheme="minorHAnsi"/>
        </w:rPr>
        <w:t xml:space="preserve"> when determining your Allocation Request</w:t>
      </w:r>
    </w:p>
    <w:p w14:paraId="7868B53A" w14:textId="63FD6276" w:rsidR="00B22F5F" w:rsidRDefault="00BC3526" w:rsidP="00977EA0">
      <w:pPr>
        <w:spacing w:before="240"/>
        <w:rPr>
          <w:rFonts w:cstheme="minorHAnsi"/>
        </w:rPr>
      </w:pPr>
      <w:r>
        <w:rPr>
          <w:rFonts w:cstheme="minorHAnsi"/>
        </w:rPr>
        <w:t xml:space="preserve">-Please keep in mind that the SGA has to allocate money to every club that Requests money, this means that we often cannot given clubs unlimited funds. Please keep a modest budget in mind when requesting your allocation. </w:t>
      </w:r>
    </w:p>
    <w:p w14:paraId="7D53BEBB" w14:textId="40B9BBAD" w:rsidR="00B22F5F" w:rsidRDefault="00BC3526" w:rsidP="00977EA0">
      <w:pPr>
        <w:spacing w:before="240"/>
        <w:rPr>
          <w:rFonts w:cstheme="minorHAnsi"/>
        </w:rPr>
      </w:pPr>
      <w:r>
        <w:rPr>
          <w:rFonts w:cstheme="minorHAnsi"/>
        </w:rPr>
        <w:t>-Please feel free to reach out! I am happy to meet and discuss any questions or concerns. I can assist with filling out the form, assisting in creating a budget for next year, or answer any questions!</w:t>
      </w:r>
      <w:r w:rsidR="00B22F5F">
        <w:rPr>
          <w:rFonts w:cstheme="minorHAnsi"/>
        </w:rPr>
        <w:t xml:space="preserve"> </w:t>
      </w:r>
    </w:p>
    <w:p w14:paraId="79564CA5" w14:textId="77777777" w:rsidR="00B22F5F" w:rsidRDefault="00B22F5F">
      <w:pPr>
        <w:rPr>
          <w:rFonts w:cstheme="minorHAnsi"/>
        </w:rPr>
      </w:pPr>
      <w:r>
        <w:rPr>
          <w:rFonts w:cstheme="minorHAnsi"/>
        </w:rPr>
        <w:br w:type="page"/>
      </w:r>
    </w:p>
    <w:p w14:paraId="3524C605" w14:textId="381033F1" w:rsidR="009C43DF" w:rsidRPr="00B22F5F" w:rsidRDefault="009C43DF" w:rsidP="00B22F5F">
      <w:pPr>
        <w:spacing w:before="240"/>
        <w:jc w:val="center"/>
        <w:rPr>
          <w:rFonts w:cstheme="minorHAnsi"/>
        </w:rPr>
      </w:pPr>
      <w:r w:rsidRPr="00B22F5F">
        <w:rPr>
          <w:rFonts w:cstheme="minorHAnsi"/>
        </w:rPr>
        <w:lastRenderedPageBreak/>
        <w:t>Template Breakdown:</w:t>
      </w:r>
      <w:r w:rsidR="00B22F5F" w:rsidRPr="00B22F5F">
        <w:rPr>
          <w:rFonts w:cstheme="minorHAnsi"/>
        </w:rPr>
        <w:t xml:space="preserve"> Please Note the Examples of how to Correctly Fill out the Allocation Form</w:t>
      </w:r>
    </w:p>
    <w:p w14:paraId="2137AABA" w14:textId="703A36AB" w:rsidR="00977EA0" w:rsidRPr="00BC3526" w:rsidRDefault="00977EA0" w:rsidP="00977EA0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BC3526">
        <w:rPr>
          <w:b/>
          <w:bCs/>
        </w:rPr>
        <w:t>Purple Boxes – Contact/General Club Information</w:t>
      </w:r>
    </w:p>
    <w:p w14:paraId="6E4240CD" w14:textId="0AAA40D3" w:rsidR="00977EA0" w:rsidRDefault="00977EA0" w:rsidP="00977EA0">
      <w:pPr>
        <w:pStyle w:val="ListParagraph"/>
        <w:numPr>
          <w:ilvl w:val="1"/>
          <w:numId w:val="1"/>
        </w:numPr>
        <w:spacing w:line="360" w:lineRule="auto"/>
      </w:pPr>
      <w:r>
        <w:t>Fill out all the information about Current Club Leader Information</w:t>
      </w:r>
    </w:p>
    <w:p w14:paraId="3670E5DD" w14:textId="5CC920DA" w:rsidR="00977EA0" w:rsidRDefault="00977EA0" w:rsidP="00977EA0">
      <w:pPr>
        <w:pStyle w:val="ListParagraph"/>
        <w:numPr>
          <w:ilvl w:val="1"/>
          <w:numId w:val="1"/>
        </w:numPr>
        <w:spacing w:line="360" w:lineRule="auto"/>
      </w:pPr>
      <w:r>
        <w:t xml:space="preserve">Fill out all information about Next </w:t>
      </w:r>
      <w:r w:rsidR="003F52DC">
        <w:t>Year’s</w:t>
      </w:r>
      <w:r>
        <w:t xml:space="preserve"> Club Leaders Information</w:t>
      </w:r>
    </w:p>
    <w:p w14:paraId="2AA148CB" w14:textId="65CFC009" w:rsidR="00977EA0" w:rsidRDefault="00977EA0" w:rsidP="00977EA0">
      <w:pPr>
        <w:pStyle w:val="ListParagraph"/>
        <w:numPr>
          <w:ilvl w:val="2"/>
          <w:numId w:val="1"/>
        </w:numPr>
        <w:spacing w:line="360" w:lineRule="auto"/>
      </w:pPr>
      <w:r>
        <w:t>If your club has not appointed/</w:t>
      </w:r>
      <w:r w:rsidR="003F52DC">
        <w:t>voted,</w:t>
      </w:r>
      <w:r>
        <w:t xml:space="preserve"> please leave blank for the time being and then Email Tomi with the updated information following appointment</w:t>
      </w:r>
    </w:p>
    <w:p w14:paraId="15DE230B" w14:textId="0898D17E" w:rsidR="00977EA0" w:rsidRDefault="00977EA0" w:rsidP="00977EA0">
      <w:pPr>
        <w:pStyle w:val="ListParagraph"/>
        <w:numPr>
          <w:ilvl w:val="1"/>
          <w:numId w:val="1"/>
        </w:numPr>
        <w:spacing w:line="360" w:lineRule="auto"/>
      </w:pPr>
      <w:r>
        <w:t>Fill out information about Current/Requested Budget</w:t>
      </w:r>
    </w:p>
    <w:p w14:paraId="5975B672" w14:textId="35581CA0" w:rsidR="00B22F5F" w:rsidRDefault="00B22F5F" w:rsidP="00B22F5F">
      <w:pPr>
        <w:spacing w:line="360" w:lineRule="auto"/>
        <w:ind w:firstLine="360"/>
      </w:pPr>
      <w:r>
        <w:rPr>
          <w:noProof/>
        </w:rPr>
        <w:drawing>
          <wp:inline distT="0" distB="0" distL="0" distR="0" wp14:anchorId="104EFAF2" wp14:editId="24A2CF3C">
            <wp:extent cx="5957295" cy="1129085"/>
            <wp:effectExtent l="0" t="0" r="0" b="1270"/>
            <wp:docPr id="101758830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588302" name="Picture 1" descr="A screenshot of a compu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318" cy="11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50193" w14:textId="3BC5ECA3" w:rsidR="00977EA0" w:rsidRPr="00BC3526" w:rsidRDefault="00977EA0" w:rsidP="00977EA0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BC3526">
        <w:rPr>
          <w:b/>
          <w:bCs/>
        </w:rPr>
        <w:t>Green Boxes – Fundraising Attempts</w:t>
      </w:r>
    </w:p>
    <w:p w14:paraId="0C5A7F94" w14:textId="7F226A72" w:rsidR="00977EA0" w:rsidRDefault="00977EA0" w:rsidP="00977EA0">
      <w:pPr>
        <w:pStyle w:val="ListParagraph"/>
        <w:numPr>
          <w:ilvl w:val="1"/>
          <w:numId w:val="1"/>
        </w:numPr>
        <w:spacing w:line="360" w:lineRule="auto"/>
      </w:pPr>
      <w:r>
        <w:t>Left Side – Fundraising Attempting This Year (Fall 2023-Spring 2024)</w:t>
      </w:r>
    </w:p>
    <w:p w14:paraId="5853C7B6" w14:textId="040FE292" w:rsidR="00977EA0" w:rsidRDefault="00977EA0" w:rsidP="00977EA0">
      <w:pPr>
        <w:pStyle w:val="ListParagraph"/>
        <w:numPr>
          <w:ilvl w:val="2"/>
          <w:numId w:val="1"/>
        </w:numPr>
        <w:spacing w:line="360" w:lineRule="auto"/>
      </w:pPr>
      <w:r>
        <w:t>Fill out Name of</w:t>
      </w:r>
      <w:r w:rsidR="009C43DF">
        <w:t xml:space="preserve"> fundraising</w:t>
      </w:r>
      <w:r>
        <w:t xml:space="preserve"> event and how much the event made</w:t>
      </w:r>
    </w:p>
    <w:p w14:paraId="22305CFA" w14:textId="605CD34A" w:rsidR="00977EA0" w:rsidRDefault="00977EA0" w:rsidP="00977EA0">
      <w:pPr>
        <w:pStyle w:val="ListParagraph"/>
        <w:numPr>
          <w:ilvl w:val="2"/>
          <w:numId w:val="1"/>
        </w:numPr>
        <w:spacing w:line="360" w:lineRule="auto"/>
      </w:pPr>
      <w:r>
        <w:t>*If planning events after 3/31/24 – Estimate how much money event will make</w:t>
      </w:r>
    </w:p>
    <w:p w14:paraId="1FFAD0AC" w14:textId="60A2C787" w:rsidR="00977EA0" w:rsidRDefault="00977EA0" w:rsidP="00977EA0">
      <w:pPr>
        <w:pStyle w:val="ListParagraph"/>
        <w:numPr>
          <w:ilvl w:val="1"/>
          <w:numId w:val="1"/>
        </w:numPr>
        <w:spacing w:line="360" w:lineRule="auto"/>
      </w:pPr>
      <w:r>
        <w:t xml:space="preserve">Right Side – Fundraising Attempts </w:t>
      </w:r>
      <w:r w:rsidR="009C43DF">
        <w:t>for the Upcoming Year (Fall 2024-Spring 2025)</w:t>
      </w:r>
    </w:p>
    <w:p w14:paraId="69426077" w14:textId="4C93FEA6" w:rsidR="009C43DF" w:rsidRDefault="009C43DF" w:rsidP="009C43DF">
      <w:pPr>
        <w:pStyle w:val="ListParagraph"/>
        <w:numPr>
          <w:ilvl w:val="2"/>
          <w:numId w:val="1"/>
        </w:numPr>
        <w:spacing w:line="360" w:lineRule="auto"/>
      </w:pPr>
      <w:r>
        <w:t>Fill out Name of Anticipated Fundraising Event and an estimate of how much money event will make</w:t>
      </w:r>
    </w:p>
    <w:p w14:paraId="3DA5B931" w14:textId="15A1DF94" w:rsidR="00B22F5F" w:rsidRDefault="00B22F5F" w:rsidP="00B22F5F">
      <w:pPr>
        <w:spacing w:line="360" w:lineRule="auto"/>
        <w:ind w:firstLine="360"/>
      </w:pPr>
      <w:r>
        <w:rPr>
          <w:noProof/>
        </w:rPr>
        <w:drawing>
          <wp:inline distT="0" distB="0" distL="0" distR="0" wp14:anchorId="71DCED09" wp14:editId="5FF066C0">
            <wp:extent cx="5943600" cy="2077085"/>
            <wp:effectExtent l="0" t="0" r="0" b="5715"/>
            <wp:docPr id="300433575" name="Picture 2" descr="A screenshot of a spreadsh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433575" name="Picture 2" descr="A screenshot of a spreadshee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E4E93" w14:textId="77777777" w:rsidR="00B22F5F" w:rsidRDefault="00B22F5F" w:rsidP="00B22F5F">
      <w:pPr>
        <w:spacing w:line="360" w:lineRule="auto"/>
        <w:ind w:firstLine="360"/>
      </w:pPr>
    </w:p>
    <w:p w14:paraId="74F06A8F" w14:textId="3B8EE19E" w:rsidR="009C43DF" w:rsidRPr="00BC3526" w:rsidRDefault="009C43DF" w:rsidP="009C43D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BC3526">
        <w:rPr>
          <w:b/>
          <w:bCs/>
        </w:rPr>
        <w:lastRenderedPageBreak/>
        <w:t>Yellow Boxes</w:t>
      </w:r>
      <w:r>
        <w:t xml:space="preserve"> </w:t>
      </w:r>
      <w:r w:rsidRPr="00BC3526">
        <w:rPr>
          <w:b/>
          <w:bCs/>
        </w:rPr>
        <w:t>– Projected Expenses for the Upcoming Year (Fall 2024-Spring 2025)</w:t>
      </w:r>
    </w:p>
    <w:p w14:paraId="18512BEB" w14:textId="74EE357A" w:rsidR="009C43DF" w:rsidRDefault="009C43DF" w:rsidP="009C43DF">
      <w:pPr>
        <w:pStyle w:val="ListParagraph"/>
        <w:numPr>
          <w:ilvl w:val="1"/>
          <w:numId w:val="1"/>
        </w:numPr>
        <w:spacing w:line="360" w:lineRule="auto"/>
      </w:pPr>
      <w:r>
        <w:t xml:space="preserve">Fill out Anticipated Events that club will be spending money on, anticipated supplies, and the Total Anticipated Cost of Event </w:t>
      </w:r>
    </w:p>
    <w:p w14:paraId="2F555546" w14:textId="738C6307" w:rsidR="00B22F5F" w:rsidRDefault="00B22F5F" w:rsidP="00B22F5F">
      <w:pPr>
        <w:spacing w:line="360" w:lineRule="auto"/>
        <w:ind w:firstLine="360"/>
      </w:pPr>
      <w:r>
        <w:rPr>
          <w:noProof/>
        </w:rPr>
        <w:drawing>
          <wp:inline distT="0" distB="0" distL="0" distR="0" wp14:anchorId="6BC0064A" wp14:editId="679F28E2">
            <wp:extent cx="5943600" cy="1720850"/>
            <wp:effectExtent l="0" t="0" r="0" b="6350"/>
            <wp:docPr id="156816630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166303" name="Picture 3" descr="A screenshot of a compu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36A22" w14:textId="51322284" w:rsidR="009C43DF" w:rsidRPr="00BC3526" w:rsidRDefault="009C43DF" w:rsidP="009C43D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BC3526">
        <w:rPr>
          <w:b/>
          <w:bCs/>
        </w:rPr>
        <w:t>Orange Boxes – Projected Budget Needs</w:t>
      </w:r>
    </w:p>
    <w:p w14:paraId="727BC8B9" w14:textId="41BD6C44" w:rsidR="009C43DF" w:rsidRDefault="009C43DF" w:rsidP="009C43DF">
      <w:pPr>
        <w:pStyle w:val="ListParagraph"/>
        <w:numPr>
          <w:ilvl w:val="1"/>
          <w:numId w:val="1"/>
        </w:numPr>
        <w:spacing w:line="360" w:lineRule="auto"/>
      </w:pPr>
      <w:r>
        <w:t>This automatically calculates how much Money your club will need for the Upcoming Academic School Year based on the Answers Provided in the above sections</w:t>
      </w:r>
    </w:p>
    <w:p w14:paraId="643947D6" w14:textId="768F4571" w:rsidR="009C43DF" w:rsidRDefault="00BC3526" w:rsidP="00BC3526">
      <w:pPr>
        <w:pStyle w:val="ListParagraph"/>
        <w:numPr>
          <w:ilvl w:val="1"/>
          <w:numId w:val="1"/>
        </w:numPr>
        <w:spacing w:line="360" w:lineRule="auto"/>
      </w:pPr>
      <w:r>
        <w:t>This is a tool to help your club with estimating budgetary needs - It</w:t>
      </w:r>
      <w:r w:rsidR="009C43DF">
        <w:t xml:space="preserve"> is not your Final Request – you are able to request more or less</w:t>
      </w:r>
    </w:p>
    <w:p w14:paraId="45971B25" w14:textId="08F3A28D" w:rsidR="00B22F5F" w:rsidRDefault="00B22F5F" w:rsidP="00B22F5F">
      <w:pPr>
        <w:spacing w:line="360" w:lineRule="auto"/>
        <w:ind w:firstLine="360"/>
      </w:pPr>
      <w:r>
        <w:rPr>
          <w:noProof/>
        </w:rPr>
        <w:drawing>
          <wp:inline distT="0" distB="0" distL="0" distR="0" wp14:anchorId="05AF9FCB" wp14:editId="3FA63DD7">
            <wp:extent cx="5943600" cy="828675"/>
            <wp:effectExtent l="0" t="0" r="0" b="0"/>
            <wp:docPr id="736324264" name="Picture 4" descr="A table with numbers and a few dollar bill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324264" name="Picture 4" descr="A table with numbers and a few dollar bills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CFF31" w14:textId="4667689A" w:rsidR="00BC3526" w:rsidRPr="00BC3526" w:rsidRDefault="00BC3526" w:rsidP="00BC3526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BC3526">
        <w:rPr>
          <w:b/>
          <w:bCs/>
        </w:rPr>
        <w:t>Blue Box – Final Budget Allocation Request for the Upcoming Academic Year (F’24-S’25)</w:t>
      </w:r>
    </w:p>
    <w:p w14:paraId="0375B0A9" w14:textId="434E9E3B" w:rsidR="00BC3526" w:rsidRDefault="00BC3526" w:rsidP="00BC3526">
      <w:pPr>
        <w:pStyle w:val="ListParagraph"/>
        <w:numPr>
          <w:ilvl w:val="1"/>
          <w:numId w:val="1"/>
        </w:numPr>
        <w:spacing w:line="360" w:lineRule="auto"/>
      </w:pPr>
      <w:r>
        <w:t xml:space="preserve">Fill in the Final Amount that your Club is Requesting </w:t>
      </w:r>
    </w:p>
    <w:p w14:paraId="568D4DB1" w14:textId="26E74D97" w:rsidR="00BC3526" w:rsidRDefault="00BC3526" w:rsidP="00BC3526">
      <w:pPr>
        <w:pStyle w:val="ListParagraph"/>
        <w:numPr>
          <w:ilvl w:val="1"/>
          <w:numId w:val="1"/>
        </w:numPr>
        <w:spacing w:line="360" w:lineRule="auto"/>
      </w:pPr>
      <w:r>
        <w:t>There are Two Places to Fill in this Final Request (Boxes H9 and G51)</w:t>
      </w:r>
    </w:p>
    <w:p w14:paraId="683EC4CB" w14:textId="6644763E" w:rsidR="00BC3526" w:rsidRDefault="00BC3526" w:rsidP="00BC3526">
      <w:pPr>
        <w:pStyle w:val="ListParagraph"/>
        <w:numPr>
          <w:ilvl w:val="1"/>
          <w:numId w:val="1"/>
        </w:numPr>
        <w:spacing w:line="360" w:lineRule="auto"/>
      </w:pPr>
      <w:r>
        <w:t>*Keep in mind that the amount your request is not guaranteed for the Upcoming Year</w:t>
      </w:r>
    </w:p>
    <w:p w14:paraId="47C5FDC0" w14:textId="18739B62" w:rsidR="00B22F5F" w:rsidRDefault="00B22F5F" w:rsidP="00B22F5F">
      <w:pPr>
        <w:spacing w:line="360" w:lineRule="auto"/>
        <w:ind w:firstLine="720"/>
      </w:pPr>
      <w:r>
        <w:rPr>
          <w:noProof/>
        </w:rPr>
        <w:drawing>
          <wp:inline distT="0" distB="0" distL="0" distR="0" wp14:anchorId="35D22F84" wp14:editId="14EA19C9">
            <wp:extent cx="5943600" cy="492760"/>
            <wp:effectExtent l="0" t="0" r="0" b="2540"/>
            <wp:docPr id="146526933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269338" name="Picture 146526933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F5F" w:rsidSect="008E6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D19"/>
    <w:multiLevelType w:val="hybridMultilevel"/>
    <w:tmpl w:val="19682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506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A0"/>
    <w:rsid w:val="001A6F6B"/>
    <w:rsid w:val="003F52DC"/>
    <w:rsid w:val="006F18CD"/>
    <w:rsid w:val="007A6FF3"/>
    <w:rsid w:val="0087750A"/>
    <w:rsid w:val="008E615B"/>
    <w:rsid w:val="00977EA0"/>
    <w:rsid w:val="009C43DF"/>
    <w:rsid w:val="00B22F5F"/>
    <w:rsid w:val="00BC3526"/>
    <w:rsid w:val="00EA4AFE"/>
    <w:rsid w:val="00FB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CD2B"/>
  <w15:chartTrackingRefBased/>
  <w15:docId w15:val="{E5F2F19F-0A2C-5A41-9D96-89BA720F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sga@stevenson.ed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Danielle Waltz</dc:creator>
  <cp:keywords/>
  <dc:description/>
  <cp:lastModifiedBy>Lauren Brooke Martin</cp:lastModifiedBy>
  <cp:revision>2</cp:revision>
  <dcterms:created xsi:type="dcterms:W3CDTF">2024-02-27T21:18:00Z</dcterms:created>
  <dcterms:modified xsi:type="dcterms:W3CDTF">2024-02-27T21:18:00Z</dcterms:modified>
</cp:coreProperties>
</file>